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AB" w:rsidRDefault="00F623DB" w:rsidP="001C3C62">
      <w:pPr>
        <w:jc w:val="center"/>
        <w:rPr>
          <w:rFonts w:ascii="Arial" w:hAnsi="Arial" w:cs="Arial"/>
          <w:b/>
          <w:sz w:val="24"/>
          <w:szCs w:val="24"/>
        </w:rPr>
      </w:pPr>
      <w:r w:rsidRPr="00AA0F52">
        <w:rPr>
          <w:rFonts w:ascii="Arial" w:hAnsi="Arial" w:cs="Arial"/>
          <w:b/>
          <w:sz w:val="24"/>
          <w:szCs w:val="24"/>
          <w:lang w:val="mn-MN"/>
        </w:rPr>
        <w:t>ГАДААД ТОМИЛОЛТЫН ТАЙЛАНГИЙН ХУУДАС</w:t>
      </w:r>
    </w:p>
    <w:p w:rsidR="005739F2" w:rsidRPr="005739F2" w:rsidRDefault="005739F2" w:rsidP="001C3C62">
      <w:pPr>
        <w:jc w:val="center"/>
        <w:rPr>
          <w:rFonts w:ascii="Arial" w:hAnsi="Arial" w:cs="Arial"/>
          <w:b/>
          <w:sz w:val="24"/>
          <w:szCs w:val="24"/>
        </w:rPr>
      </w:pPr>
    </w:p>
    <w:p w:rsidR="005739F2" w:rsidRDefault="005739F2" w:rsidP="005739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  <w:lang w:val="mn-MN"/>
        </w:rPr>
        <w:t xml:space="preserve">оны </w:t>
      </w:r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  <w:lang w:val="mn-MN"/>
        </w:rPr>
        <w:t xml:space="preserve"> сарын </w:t>
      </w: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  <w:lang w:val="mn-MN"/>
        </w:rPr>
        <w:t xml:space="preserve"> өдөр</w:t>
      </w:r>
    </w:p>
    <w:p w:rsidR="005739F2" w:rsidRPr="005739F2" w:rsidRDefault="005739F2" w:rsidP="005739F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788"/>
      </w:tblGrid>
      <w:tr w:rsidR="00F623DB" w:rsidRPr="00AA0F52" w:rsidTr="00F623DB">
        <w:tc>
          <w:tcPr>
            <w:tcW w:w="562" w:type="dxa"/>
          </w:tcPr>
          <w:p w:rsidR="00F623DB" w:rsidRPr="00AA0F52" w:rsidRDefault="00F623DB" w:rsidP="004902A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AA0F52">
              <w:rPr>
                <w:rFonts w:ascii="Arial" w:hAnsi="Arial" w:cs="Arial"/>
                <w:b/>
                <w:sz w:val="24"/>
                <w:szCs w:val="24"/>
                <w:lang w:val="mn-MN"/>
              </w:rPr>
              <w:t>1</w:t>
            </w:r>
          </w:p>
        </w:tc>
        <w:tc>
          <w:tcPr>
            <w:tcW w:w="8788" w:type="dxa"/>
          </w:tcPr>
          <w:p w:rsidR="00F623DB" w:rsidRPr="00AA0F52" w:rsidRDefault="00F623DB" w:rsidP="004902A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AA0F52">
              <w:rPr>
                <w:rFonts w:ascii="Arial" w:hAnsi="Arial" w:cs="Arial"/>
                <w:b/>
                <w:sz w:val="24"/>
                <w:szCs w:val="24"/>
                <w:lang w:val="mn-MN"/>
              </w:rPr>
              <w:t>Томилолтын зорилго:</w:t>
            </w:r>
          </w:p>
          <w:p w:rsidR="00F623DB" w:rsidRDefault="00F623DB" w:rsidP="004902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39F2" w:rsidRDefault="005739F2" w:rsidP="004902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39F2" w:rsidRDefault="005739F2" w:rsidP="004902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39F2" w:rsidRDefault="005739F2" w:rsidP="004902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39F2" w:rsidRPr="005739F2" w:rsidRDefault="005739F2" w:rsidP="004902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3DB" w:rsidRPr="00AA0F52" w:rsidTr="00F623DB">
        <w:tc>
          <w:tcPr>
            <w:tcW w:w="562" w:type="dxa"/>
          </w:tcPr>
          <w:p w:rsidR="00F623DB" w:rsidRPr="00AA0F52" w:rsidRDefault="00F623DB" w:rsidP="004902A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AA0F52">
              <w:rPr>
                <w:rFonts w:ascii="Arial" w:hAnsi="Arial" w:cs="Arial"/>
                <w:b/>
                <w:sz w:val="24"/>
                <w:szCs w:val="24"/>
                <w:lang w:val="mn-MN"/>
              </w:rPr>
              <w:t>2</w:t>
            </w:r>
          </w:p>
        </w:tc>
        <w:tc>
          <w:tcPr>
            <w:tcW w:w="8788" w:type="dxa"/>
          </w:tcPr>
          <w:p w:rsidR="00F623DB" w:rsidRPr="00AA0F52" w:rsidRDefault="00F623DB" w:rsidP="004902A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AA0F52">
              <w:rPr>
                <w:rFonts w:ascii="Arial" w:hAnsi="Arial" w:cs="Arial"/>
                <w:b/>
                <w:sz w:val="24"/>
                <w:szCs w:val="24"/>
                <w:lang w:val="mn-MN"/>
              </w:rPr>
              <w:t>Томилолтын бүрэлдэхүүн:</w:t>
            </w:r>
          </w:p>
          <w:p w:rsidR="005739F2" w:rsidRDefault="005739F2" w:rsidP="00573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39F2" w:rsidRDefault="005739F2" w:rsidP="00573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39F2" w:rsidRPr="005739F2" w:rsidRDefault="005739F2" w:rsidP="00573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23DB" w:rsidRPr="00AA0F52" w:rsidRDefault="00F623DB" w:rsidP="004902A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AA0F52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</w:tr>
      <w:tr w:rsidR="00F623DB" w:rsidRPr="00AA0F52" w:rsidTr="00F623DB">
        <w:tc>
          <w:tcPr>
            <w:tcW w:w="562" w:type="dxa"/>
          </w:tcPr>
          <w:p w:rsidR="00F623DB" w:rsidRPr="00AA0F52" w:rsidRDefault="00F623DB" w:rsidP="004902A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AA0F52">
              <w:rPr>
                <w:rFonts w:ascii="Arial" w:hAnsi="Arial" w:cs="Arial"/>
                <w:b/>
                <w:sz w:val="24"/>
                <w:szCs w:val="24"/>
                <w:lang w:val="mn-MN"/>
              </w:rPr>
              <w:t>2</w:t>
            </w:r>
          </w:p>
        </w:tc>
        <w:tc>
          <w:tcPr>
            <w:tcW w:w="8788" w:type="dxa"/>
          </w:tcPr>
          <w:p w:rsidR="00F623DB" w:rsidRPr="00AA0F52" w:rsidRDefault="00F623DB" w:rsidP="004902A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AA0F52">
              <w:rPr>
                <w:rFonts w:ascii="Arial" w:hAnsi="Arial" w:cs="Arial"/>
                <w:b/>
                <w:sz w:val="24"/>
                <w:szCs w:val="24"/>
                <w:lang w:val="mn-MN"/>
              </w:rPr>
              <w:t>Томилолтын хугацаа</w:t>
            </w:r>
            <w:r w:rsidR="0092555C" w:rsidRPr="00AA0F52">
              <w:rPr>
                <w:rFonts w:ascii="Arial" w:hAnsi="Arial" w:cs="Arial"/>
                <w:b/>
                <w:sz w:val="24"/>
                <w:szCs w:val="24"/>
                <w:lang w:val="mn-MN"/>
              </w:rPr>
              <w:t>:</w:t>
            </w:r>
          </w:p>
          <w:p w:rsidR="0092555C" w:rsidRDefault="0092555C" w:rsidP="004902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39F2" w:rsidRDefault="005739F2" w:rsidP="004902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39F2" w:rsidRDefault="005739F2" w:rsidP="004902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39F2" w:rsidRDefault="005739F2" w:rsidP="004902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39F2" w:rsidRPr="005739F2" w:rsidRDefault="005739F2" w:rsidP="004902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3DB" w:rsidRPr="00AA0F52" w:rsidTr="00F623DB">
        <w:tc>
          <w:tcPr>
            <w:tcW w:w="562" w:type="dxa"/>
          </w:tcPr>
          <w:p w:rsidR="00F623DB" w:rsidRPr="00AA0F52" w:rsidRDefault="00F623DB" w:rsidP="004902A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AA0F52">
              <w:rPr>
                <w:rFonts w:ascii="Arial" w:hAnsi="Arial" w:cs="Arial"/>
                <w:b/>
                <w:sz w:val="24"/>
                <w:szCs w:val="24"/>
                <w:lang w:val="mn-MN"/>
              </w:rPr>
              <w:t>3</w:t>
            </w:r>
          </w:p>
        </w:tc>
        <w:tc>
          <w:tcPr>
            <w:tcW w:w="8788" w:type="dxa"/>
          </w:tcPr>
          <w:p w:rsidR="00F623DB" w:rsidRPr="00AA0F52" w:rsidRDefault="00F623DB" w:rsidP="004902A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AA0F52">
              <w:rPr>
                <w:rFonts w:ascii="Arial" w:hAnsi="Arial" w:cs="Arial"/>
                <w:b/>
                <w:sz w:val="24"/>
                <w:szCs w:val="24"/>
                <w:lang w:val="mn-MN"/>
              </w:rPr>
              <w:t>Хэрэгжилт буюу үр дүн</w:t>
            </w:r>
            <w:r w:rsidR="0092555C" w:rsidRPr="00AA0F52">
              <w:rPr>
                <w:rFonts w:ascii="Arial" w:hAnsi="Arial" w:cs="Arial"/>
                <w:b/>
                <w:sz w:val="24"/>
                <w:szCs w:val="24"/>
                <w:lang w:val="mn-MN"/>
              </w:rPr>
              <w:t>:</w:t>
            </w:r>
          </w:p>
          <w:p w:rsidR="0092555C" w:rsidRDefault="0092555C" w:rsidP="005739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39F2" w:rsidRDefault="005739F2" w:rsidP="005739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39F2" w:rsidRDefault="005739F2" w:rsidP="005739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39F2" w:rsidRPr="005739F2" w:rsidRDefault="005739F2" w:rsidP="005739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23DB" w:rsidRPr="00AA0F52" w:rsidTr="00F623DB">
        <w:tc>
          <w:tcPr>
            <w:tcW w:w="562" w:type="dxa"/>
          </w:tcPr>
          <w:p w:rsidR="00F623DB" w:rsidRPr="00AA0F52" w:rsidRDefault="00F623DB" w:rsidP="004902A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AA0F52">
              <w:rPr>
                <w:rFonts w:ascii="Arial" w:hAnsi="Arial" w:cs="Arial"/>
                <w:b/>
                <w:sz w:val="24"/>
                <w:szCs w:val="24"/>
                <w:lang w:val="mn-MN"/>
              </w:rPr>
              <w:t>4</w:t>
            </w:r>
          </w:p>
        </w:tc>
        <w:tc>
          <w:tcPr>
            <w:tcW w:w="8788" w:type="dxa"/>
          </w:tcPr>
          <w:p w:rsidR="00F623DB" w:rsidRPr="00AA0F52" w:rsidRDefault="00F623DB" w:rsidP="004902A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AA0F52">
              <w:rPr>
                <w:rFonts w:ascii="Arial" w:hAnsi="Arial" w:cs="Arial"/>
                <w:b/>
                <w:sz w:val="24"/>
                <w:szCs w:val="24"/>
                <w:lang w:val="mn-MN"/>
              </w:rPr>
              <w:t>Санал:</w:t>
            </w:r>
          </w:p>
          <w:p w:rsidR="00732787" w:rsidRDefault="00732787" w:rsidP="004902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39F2" w:rsidRDefault="005739F2" w:rsidP="004902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39F2" w:rsidRDefault="005739F2" w:rsidP="004902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39F2" w:rsidRPr="005739F2" w:rsidRDefault="005739F2" w:rsidP="004902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23DB" w:rsidRDefault="00F623DB" w:rsidP="004902AC">
      <w:pPr>
        <w:jc w:val="both"/>
        <w:rPr>
          <w:rFonts w:ascii="Arial" w:hAnsi="Arial" w:cs="Arial"/>
          <w:sz w:val="24"/>
          <w:szCs w:val="24"/>
        </w:rPr>
      </w:pPr>
    </w:p>
    <w:p w:rsidR="005739F2" w:rsidRDefault="005739F2" w:rsidP="004902AC">
      <w:pPr>
        <w:jc w:val="both"/>
        <w:rPr>
          <w:rFonts w:ascii="Arial" w:hAnsi="Arial" w:cs="Arial"/>
          <w:sz w:val="24"/>
          <w:szCs w:val="24"/>
        </w:rPr>
      </w:pPr>
    </w:p>
    <w:p w:rsidR="005739F2" w:rsidRDefault="005739F2" w:rsidP="004902AC">
      <w:pPr>
        <w:jc w:val="both"/>
        <w:rPr>
          <w:rFonts w:ascii="Arial" w:hAnsi="Arial" w:cs="Arial"/>
          <w:sz w:val="24"/>
          <w:szCs w:val="24"/>
        </w:rPr>
      </w:pPr>
    </w:p>
    <w:p w:rsidR="005739F2" w:rsidRPr="005739F2" w:rsidRDefault="005739F2" w:rsidP="004902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Тайлан гаргасан</w:t>
      </w:r>
      <w:r>
        <w:rPr>
          <w:rFonts w:ascii="Arial" w:hAnsi="Arial" w:cs="Arial"/>
          <w:sz w:val="24"/>
          <w:szCs w:val="24"/>
        </w:rPr>
        <w:t>: …………………………… 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/</w:t>
      </w:r>
    </w:p>
    <w:sectPr w:rsidR="005739F2" w:rsidRPr="005739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DB"/>
    <w:rsid w:val="0001008C"/>
    <w:rsid w:val="000B1502"/>
    <w:rsid w:val="000D571B"/>
    <w:rsid w:val="00175491"/>
    <w:rsid w:val="001C3C62"/>
    <w:rsid w:val="00260426"/>
    <w:rsid w:val="002D4433"/>
    <w:rsid w:val="003A6666"/>
    <w:rsid w:val="004902AC"/>
    <w:rsid w:val="005739F2"/>
    <w:rsid w:val="00600F64"/>
    <w:rsid w:val="00732787"/>
    <w:rsid w:val="0073627C"/>
    <w:rsid w:val="00753D7D"/>
    <w:rsid w:val="008B66E5"/>
    <w:rsid w:val="008F3CB9"/>
    <w:rsid w:val="0092555C"/>
    <w:rsid w:val="00967385"/>
    <w:rsid w:val="00A628AB"/>
    <w:rsid w:val="00AA0F52"/>
    <w:rsid w:val="00AA517F"/>
    <w:rsid w:val="00BC5E40"/>
    <w:rsid w:val="00CC5D2B"/>
    <w:rsid w:val="00CD7D07"/>
    <w:rsid w:val="00F3580F"/>
    <w:rsid w:val="00F36A7B"/>
    <w:rsid w:val="00F6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580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580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2016-10-14T03:02:00Z</dcterms:created>
  <dcterms:modified xsi:type="dcterms:W3CDTF">2016-10-14T03:02:00Z</dcterms:modified>
</cp:coreProperties>
</file>